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36" w:rsidRPr="00134770" w:rsidRDefault="00BC21B8" w:rsidP="006D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bookmarkStart w:id="0" w:name="_GoBack"/>
      <w:bookmarkEnd w:id="0"/>
      <w:r w:rsidRPr="0013477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3908A" wp14:editId="748CBC9F">
                <wp:simplePos x="0" y="0"/>
                <wp:positionH relativeFrom="column">
                  <wp:posOffset>-473830</wp:posOffset>
                </wp:positionH>
                <wp:positionV relativeFrom="paragraph">
                  <wp:posOffset>-172744</wp:posOffset>
                </wp:positionV>
                <wp:extent cx="1535502" cy="344984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344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1B8" w:rsidRPr="00134770" w:rsidRDefault="00BC21B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1347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SHTOJCA NR.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390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.3pt;margin-top:-13.6pt;width:120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xLiQIAAIo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" fillcolor="white [3201]" stroked="f" strokeweight=".5pt">
                <v:textbox>
                  <w:txbxContent>
                    <w:p w:rsidR="00BC21B8" w:rsidRPr="00134770" w:rsidRDefault="00BC21B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1347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SHTOJCA NR. 3</w:t>
                      </w:r>
                    </w:p>
                  </w:txbxContent>
                </v:textbox>
              </v:shape>
            </w:pict>
          </mc:Fallback>
        </mc:AlternateContent>
      </w:r>
      <w:r w:rsidRPr="00134770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</w:t>
      </w:r>
    </w:p>
    <w:p w:rsidR="00577F2B" w:rsidRDefault="00B57F36" w:rsidP="00B57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="00895EFA" w:rsidRPr="006B2B55">
        <w:rPr>
          <w:rFonts w:ascii="Times New Roman" w:hAnsi="Times New Roman" w:cs="Times New Roman"/>
          <w:b/>
          <w:sz w:val="28"/>
          <w:szCs w:val="28"/>
          <w:lang w:val="sq-AL"/>
        </w:rPr>
        <w:t xml:space="preserve">Formular </w:t>
      </w:r>
      <w:r w:rsidR="002A70CA">
        <w:rPr>
          <w:rFonts w:ascii="Times New Roman" w:hAnsi="Times New Roman" w:cs="Times New Roman"/>
          <w:b/>
          <w:sz w:val="28"/>
          <w:szCs w:val="28"/>
          <w:lang w:val="sq-AL"/>
        </w:rPr>
        <w:t>vetdeklarimi për aplikim</w:t>
      </w:r>
      <w:r w:rsidR="00895EFA" w:rsidRPr="006B2B55">
        <w:rPr>
          <w:rFonts w:ascii="Times New Roman" w:hAnsi="Times New Roman" w:cs="Times New Roman"/>
          <w:b/>
          <w:sz w:val="28"/>
          <w:szCs w:val="28"/>
          <w:lang w:val="sq-AL"/>
        </w:rPr>
        <w:t xml:space="preserve"> p</w:t>
      </w:r>
      <w:r w:rsidR="00577F2B" w:rsidRPr="006B2B55">
        <w:rPr>
          <w:rFonts w:ascii="Times New Roman" w:hAnsi="Times New Roman" w:cs="Times New Roman"/>
          <w:b/>
          <w:sz w:val="28"/>
          <w:szCs w:val="28"/>
          <w:lang w:val="sq-AL"/>
        </w:rPr>
        <w:t>ë</w:t>
      </w:r>
      <w:r w:rsidR="00895EFA" w:rsidRPr="006B2B55">
        <w:rPr>
          <w:rFonts w:ascii="Times New Roman" w:hAnsi="Times New Roman" w:cs="Times New Roman"/>
          <w:b/>
          <w:sz w:val="28"/>
          <w:szCs w:val="28"/>
          <w:lang w:val="sq-AL"/>
        </w:rPr>
        <w:t xml:space="preserve">r </w:t>
      </w:r>
      <w:r w:rsidR="007C0589" w:rsidRPr="006B2B55">
        <w:rPr>
          <w:rFonts w:ascii="Times New Roman" w:hAnsi="Times New Roman" w:cs="Times New Roman"/>
          <w:b/>
          <w:sz w:val="28"/>
          <w:szCs w:val="28"/>
          <w:lang w:val="sq-AL"/>
        </w:rPr>
        <w:t>kategorizimin</w:t>
      </w:r>
      <w:r w:rsidR="00895EFA" w:rsidRPr="006B2B55">
        <w:rPr>
          <w:rFonts w:ascii="Times New Roman" w:hAnsi="Times New Roman" w:cs="Times New Roman"/>
          <w:b/>
          <w:sz w:val="28"/>
          <w:szCs w:val="28"/>
          <w:lang w:val="sq-AL"/>
        </w:rPr>
        <w:t xml:space="preserve"> e strukturave akomoduese</w:t>
      </w:r>
    </w:p>
    <w:p w:rsidR="00FF1A00" w:rsidRDefault="00FF1A00" w:rsidP="00FF1A00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FF1A00" w:rsidRPr="00127DE9" w:rsidRDefault="00FF1A00" w:rsidP="00FF1A00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127DE9">
        <w:rPr>
          <w:rFonts w:ascii="Times New Roman" w:hAnsi="Times New Roman" w:cs="Times New Roman"/>
          <w:sz w:val="24"/>
          <w:szCs w:val="24"/>
          <w:lang w:val="sq-AL"/>
        </w:rPr>
        <w:t>Kategoria p</w:t>
      </w:r>
      <w:r w:rsidR="00C157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7DE9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C157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7DE9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157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27DE9">
        <w:rPr>
          <w:rFonts w:ascii="Times New Roman" w:hAnsi="Times New Roman" w:cs="Times New Roman"/>
          <w:sz w:val="24"/>
          <w:szCs w:val="24"/>
          <w:lang w:val="sq-AL"/>
        </w:rPr>
        <w:t>n aplikon</w:t>
      </w:r>
      <w:r w:rsidR="005E5F35" w:rsidRPr="00127DE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27DE9" w:rsidRDefault="00127DE9" w:rsidP="00FF1A00">
      <w:pPr>
        <w:spacing w:after="0"/>
        <w:rPr>
          <w:rFonts w:ascii="Times New Roman" w:hAnsi="Times New Roman" w:cs="Times New Roman"/>
          <w:sz w:val="36"/>
          <w:szCs w:val="36"/>
          <w:lang w:val="sq-AL"/>
        </w:rPr>
        <w:sectPr w:rsidR="00127DE9" w:rsidSect="006D32BE">
          <w:pgSz w:w="12240" w:h="15840"/>
          <w:pgMar w:top="720" w:right="900" w:bottom="1440" w:left="1440" w:header="720" w:footer="720" w:gutter="0"/>
          <w:cols w:space="720"/>
          <w:docGrid w:linePitch="360"/>
        </w:sectPr>
      </w:pPr>
    </w:p>
    <w:p w:rsidR="00FF1A00" w:rsidRDefault="00FF1A00" w:rsidP="00FF1A00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FF1A0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>Bujtinë</w:t>
      </w:r>
    </w:p>
    <w:p w:rsidR="00FF1A00" w:rsidRDefault="00FF1A00" w:rsidP="00FF1A00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5E5F35">
        <w:rPr>
          <w:rFonts w:ascii="Times New Roman" w:hAnsi="Times New Roman"/>
          <w:sz w:val="36"/>
          <w:szCs w:val="36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>Fjetinë(Hostel);</w:t>
      </w:r>
    </w:p>
    <w:p w:rsidR="00FF1A00" w:rsidRDefault="00FF1A00" w:rsidP="00FF1A00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FF1A0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>Kamping</w:t>
      </w:r>
    </w:p>
    <w:p w:rsidR="00127DE9" w:rsidRDefault="00127DE9" w:rsidP="00FF1A00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</w:p>
    <w:p w:rsidR="00FF1A00" w:rsidRDefault="00FF1A00" w:rsidP="00FF1A00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FF1A00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>Hotel</w:t>
      </w:r>
    </w:p>
    <w:p w:rsidR="00FF1A00" w:rsidRDefault="00FF1A00" w:rsidP="00FF1A00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5E5F35">
        <w:rPr>
          <w:rFonts w:ascii="Times New Roman" w:hAnsi="Times New Roman"/>
          <w:sz w:val="36"/>
          <w:szCs w:val="36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>Motel</w:t>
      </w:r>
    </w:p>
    <w:p w:rsidR="00FF1A00" w:rsidRDefault="00FF1A00" w:rsidP="00FF1A00">
      <w:pPr>
        <w:spacing w:after="0"/>
        <w:rPr>
          <w:rFonts w:ascii="Times New Roman" w:hAnsi="Times New Roman"/>
          <w:sz w:val="24"/>
          <w:szCs w:val="24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5E5F35">
        <w:rPr>
          <w:rFonts w:ascii="Times New Roman" w:hAnsi="Times New Roman"/>
          <w:sz w:val="36"/>
          <w:szCs w:val="36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>Resort</w:t>
      </w:r>
    </w:p>
    <w:p w:rsidR="00127DE9" w:rsidRDefault="00127DE9" w:rsidP="00FF1A00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</w:p>
    <w:p w:rsidR="00FF1A00" w:rsidRDefault="00FF1A00" w:rsidP="00FF1A00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5E5F35">
        <w:rPr>
          <w:rFonts w:ascii="Times New Roman" w:hAnsi="Times New Roman"/>
          <w:sz w:val="36"/>
          <w:szCs w:val="36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>Qendër kurative</w:t>
      </w:r>
    </w:p>
    <w:p w:rsidR="00FF1A00" w:rsidRPr="00FF1A00" w:rsidRDefault="00FF1A00" w:rsidP="00FF1A00">
      <w:pPr>
        <w:spacing w:after="0"/>
        <w:rPr>
          <w:rFonts w:ascii="Times New Roman" w:hAnsi="Times New Roman" w:cs="Times New Roman"/>
          <w:sz w:val="32"/>
          <w:szCs w:val="32"/>
          <w:lang w:val="sq-AL"/>
        </w:rPr>
      </w:pPr>
      <w:r w:rsidRPr="005E5F35">
        <w:rPr>
          <w:rFonts w:ascii="Times New Roman" w:hAnsi="Times New Roman" w:cs="Times New Roman"/>
          <w:sz w:val="36"/>
          <w:szCs w:val="36"/>
          <w:lang w:val="sq-AL"/>
        </w:rPr>
        <w:t>□</w:t>
      </w:r>
      <w:r w:rsidRPr="005E5F35">
        <w:rPr>
          <w:rFonts w:ascii="Times New Roman" w:hAnsi="Times New Roman"/>
          <w:sz w:val="36"/>
          <w:szCs w:val="36"/>
          <w:lang w:val="sq-AL"/>
        </w:rPr>
        <w:t xml:space="preserve"> </w:t>
      </w:r>
      <w:r w:rsidRPr="00B06910">
        <w:rPr>
          <w:rFonts w:ascii="Times New Roman" w:hAnsi="Times New Roman"/>
          <w:sz w:val="24"/>
          <w:szCs w:val="24"/>
          <w:lang w:val="sq-AL"/>
        </w:rPr>
        <w:t xml:space="preserve">Fjetje dhe </w:t>
      </w:r>
      <w:r w:rsidR="00127DE9">
        <w:rPr>
          <w:rFonts w:ascii="Times New Roman" w:hAnsi="Times New Roman"/>
          <w:sz w:val="24"/>
          <w:szCs w:val="24"/>
          <w:lang w:val="sq-AL"/>
        </w:rPr>
        <w:t>mëngjes</w:t>
      </w:r>
      <w:r w:rsidRPr="00B0691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27DE9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Pr="00B06910">
        <w:rPr>
          <w:rFonts w:ascii="Times New Roman" w:hAnsi="Times New Roman"/>
          <w:sz w:val="24"/>
          <w:szCs w:val="24"/>
          <w:lang w:val="sq-AL"/>
        </w:rPr>
        <w:t>(B&amp;</w:t>
      </w:r>
      <w:r>
        <w:rPr>
          <w:rFonts w:ascii="Times New Roman" w:hAnsi="Times New Roman"/>
          <w:sz w:val="24"/>
          <w:szCs w:val="24"/>
          <w:lang w:val="sq-AL"/>
        </w:rPr>
        <w:t>B)</w:t>
      </w:r>
    </w:p>
    <w:p w:rsidR="00B57F36" w:rsidRPr="006B2B55" w:rsidRDefault="00B57F36" w:rsidP="00577F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27DE9" w:rsidRDefault="00127DE9" w:rsidP="00975D2C">
      <w:pPr>
        <w:rPr>
          <w:rFonts w:ascii="Times New Roman" w:hAnsi="Times New Roman" w:cs="Times New Roman"/>
          <w:sz w:val="24"/>
          <w:szCs w:val="24"/>
          <w:lang w:val="sq-AL"/>
        </w:rPr>
        <w:sectPr w:rsidR="00127DE9" w:rsidSect="00127DE9">
          <w:type w:val="continuous"/>
          <w:pgSz w:w="12240" w:h="15840"/>
          <w:pgMar w:top="720" w:right="90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9649" w:type="dxa"/>
        <w:tblInd w:w="-522" w:type="dxa"/>
        <w:tblLook w:val="04A0" w:firstRow="1" w:lastRow="0" w:firstColumn="1" w:lastColumn="0" w:noHBand="0" w:noVBand="1"/>
      </w:tblPr>
      <w:tblGrid>
        <w:gridCol w:w="2220"/>
        <w:gridCol w:w="4184"/>
        <w:gridCol w:w="825"/>
        <w:gridCol w:w="630"/>
        <w:gridCol w:w="75"/>
        <w:gridCol w:w="1715"/>
      </w:tblGrid>
      <w:tr w:rsidR="00AF4E43" w:rsidRPr="006B2B55" w:rsidTr="00975D2C">
        <w:trPr>
          <w:trHeight w:val="458"/>
        </w:trPr>
        <w:tc>
          <w:tcPr>
            <w:tcW w:w="2220" w:type="dxa"/>
            <w:vMerge w:val="restart"/>
            <w:vAlign w:val="center"/>
          </w:tcPr>
          <w:p w:rsidR="00AF4E43" w:rsidRPr="006B2B55" w:rsidRDefault="00AF4E43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AF4E43" w:rsidRPr="006B2B55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AF4E43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Detajet e aktivitetit</w:t>
            </w:r>
          </w:p>
          <w:p w:rsidR="00AF4E43" w:rsidRPr="006B2B55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Pr="006B2B55" w:rsidRDefault="00AF4E43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NIPT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2847AE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4E43" w:rsidRPr="006B2B55" w:rsidTr="00975D2C">
        <w:trPr>
          <w:trHeight w:val="458"/>
        </w:trPr>
        <w:tc>
          <w:tcPr>
            <w:tcW w:w="2220" w:type="dxa"/>
            <w:vMerge/>
            <w:vAlign w:val="center"/>
          </w:tcPr>
          <w:p w:rsidR="00AF4E43" w:rsidRPr="006B2B55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Default="00AF4E43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i subjektit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2847AE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4E43" w:rsidRPr="006B2B55" w:rsidTr="00975D2C">
        <w:trPr>
          <w:trHeight w:val="458"/>
        </w:trPr>
        <w:tc>
          <w:tcPr>
            <w:tcW w:w="2220" w:type="dxa"/>
            <w:vMerge/>
            <w:vAlign w:val="center"/>
          </w:tcPr>
          <w:p w:rsidR="00AF4E43" w:rsidRPr="006B2B55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tregtar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2847AE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4E43" w:rsidRPr="006B2B55" w:rsidTr="00975D2C">
        <w:trPr>
          <w:trHeight w:val="458"/>
        </w:trPr>
        <w:tc>
          <w:tcPr>
            <w:tcW w:w="2220" w:type="dxa"/>
            <w:vMerge/>
            <w:vAlign w:val="center"/>
          </w:tcPr>
          <w:p w:rsidR="00AF4E43" w:rsidRPr="006B2B55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Default="00AF4E43" w:rsidP="006D32BE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suesi ligjor  F </w:t>
            </w:r>
            <w:r w:rsidR="005F074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</w:p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 </w:t>
            </w: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2847AE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4E43" w:rsidRPr="006B2B55" w:rsidTr="00975D2C">
        <w:trPr>
          <w:trHeight w:val="458"/>
        </w:trPr>
        <w:tc>
          <w:tcPr>
            <w:tcW w:w="2220" w:type="dxa"/>
            <w:vMerge/>
            <w:vAlign w:val="center"/>
          </w:tcPr>
          <w:p w:rsidR="00AF4E43" w:rsidRPr="006B2B55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Forma e pron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sis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2847AE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4E43" w:rsidRPr="006B2B55" w:rsidTr="00975D2C">
        <w:trPr>
          <w:trHeight w:val="458"/>
        </w:trPr>
        <w:tc>
          <w:tcPr>
            <w:tcW w:w="2220" w:type="dxa"/>
            <w:vMerge/>
            <w:vAlign w:val="center"/>
          </w:tcPr>
          <w:p w:rsidR="00AF4E43" w:rsidRPr="006B2B55" w:rsidRDefault="00AF4E43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Vlera e investimit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2847AE">
            <w:pPr>
              <w:tabs>
                <w:tab w:val="left" w:pos="4752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4E43" w:rsidRPr="006B2B55" w:rsidTr="00975D2C">
        <w:trPr>
          <w:trHeight w:val="287"/>
        </w:trPr>
        <w:tc>
          <w:tcPr>
            <w:tcW w:w="2220" w:type="dxa"/>
            <w:vMerge/>
          </w:tcPr>
          <w:p w:rsidR="00AF4E43" w:rsidRPr="006B2B55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Pr="006B2B55" w:rsidRDefault="00AF4E43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Viti i operimit</w:t>
            </w:r>
          </w:p>
        </w:tc>
        <w:tc>
          <w:tcPr>
            <w:tcW w:w="3245" w:type="dxa"/>
            <w:gridSpan w:val="4"/>
          </w:tcPr>
          <w:p w:rsidR="00AF4E43" w:rsidRPr="006B2B55" w:rsidRDefault="00AF4E4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A389F" w:rsidRPr="006B2B55" w:rsidTr="00975D2C">
        <w:trPr>
          <w:trHeight w:val="287"/>
        </w:trPr>
        <w:tc>
          <w:tcPr>
            <w:tcW w:w="2220" w:type="dxa"/>
            <w:vMerge/>
          </w:tcPr>
          <w:p w:rsidR="009A389F" w:rsidRPr="006B2B55" w:rsidRDefault="009A389F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9A389F" w:rsidRDefault="009A389F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Aktiviteti</w:t>
            </w:r>
            <w:r w:rsidR="00FB3E6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ushtrohet</w:t>
            </w:r>
          </w:p>
        </w:tc>
        <w:tc>
          <w:tcPr>
            <w:tcW w:w="3245" w:type="dxa"/>
            <w:gridSpan w:val="4"/>
          </w:tcPr>
          <w:p w:rsidR="009A389F" w:rsidRPr="009A389F" w:rsidRDefault="009A389F" w:rsidP="009A389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</w:t>
            </w:r>
            <w:r w:rsidRPr="009A389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jith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9A389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vitin</w:t>
            </w: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</w:t>
            </w:r>
            <w:r w:rsidR="00FB3E6E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</w:t>
            </w: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Sezonal</w:t>
            </w:r>
          </w:p>
        </w:tc>
      </w:tr>
      <w:tr w:rsidR="00AF4E43" w:rsidRPr="006B2B55" w:rsidTr="00AF4E43">
        <w:trPr>
          <w:trHeight w:val="1140"/>
        </w:trPr>
        <w:tc>
          <w:tcPr>
            <w:tcW w:w="2220" w:type="dxa"/>
            <w:vMerge/>
          </w:tcPr>
          <w:p w:rsidR="00AF4E43" w:rsidRPr="006B2B55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Adresa e plot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aktivitetit </w:t>
            </w:r>
          </w:p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AF4E43" w:rsidRPr="006B2B55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(Prefektura,</w:t>
            </w: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Bashkia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Qyteti/Fshati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Lagja, Rruga, Nr.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AF4E43" w:rsidRPr="006B2B55" w:rsidTr="00975D2C">
        <w:trPr>
          <w:trHeight w:val="501"/>
        </w:trPr>
        <w:tc>
          <w:tcPr>
            <w:tcW w:w="2220" w:type="dxa"/>
            <w:vMerge/>
          </w:tcPr>
          <w:p w:rsidR="00AF4E43" w:rsidRPr="006B2B55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AF4E43" w:rsidRDefault="00AF4E43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Vendndodhja gjeografike (GIS)</w:t>
            </w:r>
          </w:p>
        </w:tc>
        <w:tc>
          <w:tcPr>
            <w:tcW w:w="3245" w:type="dxa"/>
            <w:gridSpan w:val="4"/>
          </w:tcPr>
          <w:p w:rsidR="00AF4E43" w:rsidRPr="006B2B55" w:rsidRDefault="00AF4E43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5D2C" w:rsidRPr="006B2B55" w:rsidTr="00975D2C">
        <w:trPr>
          <w:trHeight w:val="503"/>
        </w:trPr>
        <w:tc>
          <w:tcPr>
            <w:tcW w:w="2220" w:type="dxa"/>
            <w:vMerge w:val="restart"/>
            <w:vAlign w:val="center"/>
          </w:tcPr>
          <w:p w:rsidR="00975D2C" w:rsidRPr="006B2B55" w:rsidRDefault="00975D2C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Kapaciteti i struktur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</w:p>
        </w:tc>
        <w:tc>
          <w:tcPr>
            <w:tcW w:w="4184" w:type="dxa"/>
          </w:tcPr>
          <w:p w:rsidR="00975D2C" w:rsidRPr="006B2B55" w:rsidRDefault="00975D2C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Kapaciteti akomodues n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dhoma</w:t>
            </w:r>
          </w:p>
        </w:tc>
        <w:tc>
          <w:tcPr>
            <w:tcW w:w="3245" w:type="dxa"/>
            <w:gridSpan w:val="4"/>
          </w:tcPr>
          <w:p w:rsidR="00975D2C" w:rsidRPr="006B2B55" w:rsidRDefault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5D2C" w:rsidRPr="006B2B55" w:rsidTr="00975D2C">
        <w:trPr>
          <w:trHeight w:val="485"/>
        </w:trPr>
        <w:tc>
          <w:tcPr>
            <w:tcW w:w="2220" w:type="dxa"/>
            <w:vMerge/>
          </w:tcPr>
          <w:p w:rsidR="00975D2C" w:rsidRPr="006B2B55" w:rsidRDefault="00975D2C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975D2C" w:rsidRPr="006B2B55" w:rsidRDefault="00975D2C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Kapaciteti akomodues n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shtret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</w:t>
            </w:r>
          </w:p>
        </w:tc>
        <w:tc>
          <w:tcPr>
            <w:tcW w:w="3245" w:type="dxa"/>
            <w:gridSpan w:val="4"/>
          </w:tcPr>
          <w:p w:rsidR="00975D2C" w:rsidRPr="006B2B55" w:rsidRDefault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5D2C" w:rsidRPr="006B2B55" w:rsidTr="00975D2C">
        <w:trPr>
          <w:trHeight w:val="485"/>
        </w:trPr>
        <w:tc>
          <w:tcPr>
            <w:tcW w:w="2220" w:type="dxa"/>
            <w:vMerge/>
          </w:tcPr>
          <w:p w:rsidR="00975D2C" w:rsidRPr="006B2B55" w:rsidRDefault="00975D2C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975D2C" w:rsidRDefault="00975D2C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Kapaciteti n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bar-kafe, vende ulje (persona)</w:t>
            </w:r>
          </w:p>
        </w:tc>
        <w:tc>
          <w:tcPr>
            <w:tcW w:w="3245" w:type="dxa"/>
            <w:gridSpan w:val="4"/>
          </w:tcPr>
          <w:p w:rsidR="00975D2C" w:rsidRPr="006B2B55" w:rsidRDefault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5D2C" w:rsidRPr="006B2B55" w:rsidTr="00975D2C">
        <w:trPr>
          <w:trHeight w:val="548"/>
        </w:trPr>
        <w:tc>
          <w:tcPr>
            <w:tcW w:w="2220" w:type="dxa"/>
            <w:vMerge/>
          </w:tcPr>
          <w:p w:rsidR="00975D2C" w:rsidRPr="006B2B55" w:rsidRDefault="00975D2C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975D2C" w:rsidRPr="006B2B55" w:rsidRDefault="00975D2C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Kapaciteti n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restorante, vende ulje (persona)</w:t>
            </w:r>
          </w:p>
        </w:tc>
        <w:tc>
          <w:tcPr>
            <w:tcW w:w="3245" w:type="dxa"/>
            <w:gridSpan w:val="4"/>
          </w:tcPr>
          <w:p w:rsidR="00975D2C" w:rsidRPr="006B2B55" w:rsidRDefault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5D2C" w:rsidRPr="006B2B55" w:rsidTr="00975D2C">
        <w:trPr>
          <w:trHeight w:val="548"/>
        </w:trPr>
        <w:tc>
          <w:tcPr>
            <w:tcW w:w="2220" w:type="dxa"/>
            <w:vMerge/>
          </w:tcPr>
          <w:p w:rsidR="00975D2C" w:rsidRPr="006B2B55" w:rsidRDefault="00975D2C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975D2C" w:rsidRDefault="00975D2C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 i sallave p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konferenca</w:t>
            </w:r>
          </w:p>
        </w:tc>
        <w:tc>
          <w:tcPr>
            <w:tcW w:w="3245" w:type="dxa"/>
            <w:gridSpan w:val="4"/>
          </w:tcPr>
          <w:p w:rsidR="00975D2C" w:rsidRPr="006B2B55" w:rsidRDefault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75D2C" w:rsidRPr="006B2B55" w:rsidTr="00975D2C">
        <w:trPr>
          <w:trHeight w:val="548"/>
        </w:trPr>
        <w:tc>
          <w:tcPr>
            <w:tcW w:w="2220" w:type="dxa"/>
            <w:vMerge/>
          </w:tcPr>
          <w:p w:rsidR="00975D2C" w:rsidRPr="006B2B55" w:rsidRDefault="00975D2C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975D2C" w:rsidRDefault="00975D2C" w:rsidP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Kapaciteti p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sall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3245" w:type="dxa"/>
            <w:gridSpan w:val="4"/>
          </w:tcPr>
          <w:p w:rsidR="00975D2C" w:rsidRPr="006B2B55" w:rsidRDefault="00975D2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E5F35" w:rsidRPr="006B2B55" w:rsidTr="00975D2C">
        <w:trPr>
          <w:trHeight w:val="413"/>
        </w:trPr>
        <w:tc>
          <w:tcPr>
            <w:tcW w:w="2220" w:type="dxa"/>
            <w:vMerge w:val="restart"/>
            <w:vAlign w:val="center"/>
          </w:tcPr>
          <w:p w:rsidR="005E5F35" w:rsidRDefault="005E5F35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5E5F35" w:rsidRPr="006B2B55" w:rsidRDefault="005E5F35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Mjete kontakti</w:t>
            </w:r>
          </w:p>
        </w:tc>
        <w:tc>
          <w:tcPr>
            <w:tcW w:w="4184" w:type="dxa"/>
          </w:tcPr>
          <w:p w:rsidR="005E5F35" w:rsidRPr="006B2B55" w:rsidRDefault="005E5F35" w:rsidP="00C937C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E-mail</w:t>
            </w:r>
          </w:p>
        </w:tc>
        <w:tc>
          <w:tcPr>
            <w:tcW w:w="3245" w:type="dxa"/>
            <w:gridSpan w:val="4"/>
          </w:tcPr>
          <w:p w:rsidR="005E5F35" w:rsidRPr="006B2B55" w:rsidRDefault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E5F35" w:rsidRPr="006B2B55" w:rsidTr="00975D2C">
        <w:trPr>
          <w:trHeight w:val="422"/>
        </w:trPr>
        <w:tc>
          <w:tcPr>
            <w:tcW w:w="2220" w:type="dxa"/>
            <w:vMerge/>
          </w:tcPr>
          <w:p w:rsidR="005E5F35" w:rsidRPr="006B2B55" w:rsidRDefault="005E5F35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5E5F35" w:rsidRPr="006B2B55" w:rsidRDefault="005E5F35" w:rsidP="000777C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fiks</w:t>
            </w:r>
          </w:p>
        </w:tc>
        <w:tc>
          <w:tcPr>
            <w:tcW w:w="3245" w:type="dxa"/>
            <w:gridSpan w:val="4"/>
          </w:tcPr>
          <w:p w:rsidR="005E5F35" w:rsidRPr="006B2B55" w:rsidRDefault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E5F35" w:rsidRPr="006B2B55" w:rsidTr="00975D2C">
        <w:trPr>
          <w:trHeight w:val="368"/>
        </w:trPr>
        <w:tc>
          <w:tcPr>
            <w:tcW w:w="2220" w:type="dxa"/>
            <w:vMerge/>
          </w:tcPr>
          <w:p w:rsidR="005E5F35" w:rsidRPr="006B2B55" w:rsidRDefault="005E5F35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5E5F35" w:rsidRPr="006B2B55" w:rsidRDefault="005E5F35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Mobile </w:t>
            </w:r>
          </w:p>
        </w:tc>
        <w:tc>
          <w:tcPr>
            <w:tcW w:w="3245" w:type="dxa"/>
            <w:gridSpan w:val="4"/>
          </w:tcPr>
          <w:p w:rsidR="005E5F35" w:rsidRPr="006B2B55" w:rsidRDefault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E5F35" w:rsidRPr="006B2B55" w:rsidTr="00975D2C">
        <w:trPr>
          <w:trHeight w:val="422"/>
        </w:trPr>
        <w:tc>
          <w:tcPr>
            <w:tcW w:w="2220" w:type="dxa"/>
            <w:vMerge/>
          </w:tcPr>
          <w:p w:rsidR="005E5F35" w:rsidRPr="006B2B55" w:rsidRDefault="005E5F35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5E5F35" w:rsidRPr="006B2B55" w:rsidRDefault="00F3280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</w:t>
            </w:r>
            <w:r w:rsidR="005E5F35"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ebsite</w:t>
            </w:r>
          </w:p>
        </w:tc>
        <w:tc>
          <w:tcPr>
            <w:tcW w:w="3245" w:type="dxa"/>
            <w:gridSpan w:val="4"/>
          </w:tcPr>
          <w:p w:rsidR="005E5F35" w:rsidRPr="006B2B55" w:rsidRDefault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95"/>
        </w:trPr>
        <w:tc>
          <w:tcPr>
            <w:tcW w:w="2220" w:type="dxa"/>
            <w:vMerge w:val="restart"/>
            <w:vAlign w:val="center"/>
          </w:tcPr>
          <w:p w:rsidR="000C6E77" w:rsidRPr="006B2B55" w:rsidRDefault="000C6E77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Kategorit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pun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simit</w:t>
            </w:r>
          </w:p>
        </w:tc>
        <w:tc>
          <w:tcPr>
            <w:tcW w:w="4184" w:type="dxa"/>
            <w:vMerge w:val="restart"/>
          </w:tcPr>
          <w:p w:rsidR="000C6E77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C6E77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Punonj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me koh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plot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C6E77" w:rsidRPr="006B2B5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6B2B55" w:rsidRDefault="000C6E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Total</w:t>
            </w:r>
          </w:p>
        </w:tc>
        <w:tc>
          <w:tcPr>
            <w:tcW w:w="1715" w:type="dxa"/>
          </w:tcPr>
          <w:p w:rsidR="000C6E77" w:rsidRPr="006B2B55" w:rsidRDefault="000C6E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1C6785">
        <w:trPr>
          <w:trHeight w:val="410"/>
        </w:trPr>
        <w:tc>
          <w:tcPr>
            <w:tcW w:w="2220" w:type="dxa"/>
            <w:vMerge/>
            <w:vAlign w:val="center"/>
          </w:tcPr>
          <w:p w:rsidR="000C6E77" w:rsidRDefault="000C6E77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Pr="006B2B5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6B2B55" w:rsidRDefault="000C6E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Femra</w:t>
            </w:r>
          </w:p>
        </w:tc>
        <w:tc>
          <w:tcPr>
            <w:tcW w:w="1715" w:type="dxa"/>
          </w:tcPr>
          <w:p w:rsidR="000C6E77" w:rsidRPr="006B2B55" w:rsidRDefault="000C6E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202461">
        <w:trPr>
          <w:trHeight w:val="332"/>
        </w:trPr>
        <w:tc>
          <w:tcPr>
            <w:tcW w:w="2220" w:type="dxa"/>
            <w:vMerge/>
            <w:vAlign w:val="center"/>
          </w:tcPr>
          <w:p w:rsidR="000C6E77" w:rsidRDefault="000C6E77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Pr="006B2B5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Default="000C6E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Meshkuj</w:t>
            </w:r>
          </w:p>
        </w:tc>
        <w:tc>
          <w:tcPr>
            <w:tcW w:w="1715" w:type="dxa"/>
          </w:tcPr>
          <w:p w:rsidR="000C6E77" w:rsidRPr="006B2B55" w:rsidRDefault="000C6E7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5E5F35">
        <w:trPr>
          <w:trHeight w:val="249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 w:val="restart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Punonj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me koh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pjesshme</w:t>
            </w:r>
          </w:p>
          <w:p w:rsidR="000C6E77" w:rsidRPr="006B2B5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6B2B5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5F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Total</w:t>
            </w:r>
            <w:r w:rsidRPr="005E5F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ab/>
            </w:r>
          </w:p>
        </w:tc>
        <w:tc>
          <w:tcPr>
            <w:tcW w:w="1715" w:type="dxa"/>
          </w:tcPr>
          <w:p w:rsidR="000C6E77" w:rsidRPr="006B2B5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5E5F35">
        <w:trPr>
          <w:trHeight w:val="270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5E5F3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5F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Femra</w:t>
            </w:r>
            <w:r w:rsidRPr="005E5F3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ab/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23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5E5F35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Meshkuj</w:t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23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 w:val="restart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Punonj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 me kontrat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1530" w:type="dxa"/>
            <w:gridSpan w:val="3"/>
          </w:tcPr>
          <w:p w:rsidR="000C6E77" w:rsidRPr="000C6E77" w:rsidRDefault="000C6E77" w:rsidP="00D532E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6E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Total</w:t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23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0C6E77" w:rsidRDefault="000C6E77" w:rsidP="00D532E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6E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Femra</w:t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23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0C6E77" w:rsidRDefault="000C6E77" w:rsidP="00D532E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6E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Meshkuj</w:t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23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 w:val="restart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pun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suar</w:t>
            </w:r>
          </w:p>
        </w:tc>
        <w:tc>
          <w:tcPr>
            <w:tcW w:w="1530" w:type="dxa"/>
            <w:gridSpan w:val="3"/>
          </w:tcPr>
          <w:p w:rsidR="000C6E77" w:rsidRPr="000C6E77" w:rsidRDefault="000C6E77" w:rsidP="00914F2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6E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Total</w:t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23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0C6E77" w:rsidRDefault="000C6E77" w:rsidP="00914F2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6E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Femra</w:t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C6E77" w:rsidRPr="006B2B55" w:rsidTr="000C6E77">
        <w:trPr>
          <w:trHeight w:val="323"/>
        </w:trPr>
        <w:tc>
          <w:tcPr>
            <w:tcW w:w="2220" w:type="dxa"/>
            <w:vMerge/>
          </w:tcPr>
          <w:p w:rsidR="000C6E77" w:rsidRPr="006B2B55" w:rsidRDefault="000C6E77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  <w:gridSpan w:val="3"/>
          </w:tcPr>
          <w:p w:rsidR="000C6E77" w:rsidRPr="000C6E77" w:rsidRDefault="000C6E77" w:rsidP="00914F2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6E7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Meshkuj</w:t>
            </w:r>
          </w:p>
        </w:tc>
        <w:tc>
          <w:tcPr>
            <w:tcW w:w="1715" w:type="dxa"/>
          </w:tcPr>
          <w:p w:rsidR="000C6E77" w:rsidRDefault="000C6E77" w:rsidP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5E5F35" w:rsidRPr="006B2B55" w:rsidTr="00975D2C">
        <w:trPr>
          <w:trHeight w:val="422"/>
        </w:trPr>
        <w:tc>
          <w:tcPr>
            <w:tcW w:w="2220" w:type="dxa"/>
            <w:vMerge w:val="restart"/>
            <w:vAlign w:val="center"/>
          </w:tcPr>
          <w:p w:rsidR="005E5F35" w:rsidRPr="006B2B55" w:rsidRDefault="00127DE9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Kualifikimi i punonj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sve</w:t>
            </w:r>
          </w:p>
        </w:tc>
        <w:tc>
          <w:tcPr>
            <w:tcW w:w="4184" w:type="dxa"/>
          </w:tcPr>
          <w:p w:rsidR="005E5F35" w:rsidRPr="006B2B55" w:rsidRDefault="000262F4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arsim 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lart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  <w:tc>
          <w:tcPr>
            <w:tcW w:w="3245" w:type="dxa"/>
            <w:gridSpan w:val="4"/>
          </w:tcPr>
          <w:p w:rsidR="005E5F35" w:rsidRPr="006B2B55" w:rsidRDefault="005E5F3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262F4" w:rsidRPr="006B2B55" w:rsidTr="00975D2C">
        <w:trPr>
          <w:trHeight w:val="422"/>
        </w:trPr>
        <w:tc>
          <w:tcPr>
            <w:tcW w:w="2220" w:type="dxa"/>
            <w:vMerge/>
            <w:vAlign w:val="center"/>
          </w:tcPr>
          <w:p w:rsidR="000262F4" w:rsidRDefault="000262F4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0262F4" w:rsidRPr="006B2B55" w:rsidRDefault="000262F4" w:rsidP="000262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arsim 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mes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 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pr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gjithsh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</w:t>
            </w:r>
          </w:p>
        </w:tc>
        <w:tc>
          <w:tcPr>
            <w:tcW w:w="3245" w:type="dxa"/>
            <w:gridSpan w:val="4"/>
          </w:tcPr>
          <w:p w:rsidR="000262F4" w:rsidRPr="006B2B55" w:rsidRDefault="000262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262F4" w:rsidRPr="006B2B55" w:rsidTr="00975D2C">
        <w:trPr>
          <w:trHeight w:val="422"/>
        </w:trPr>
        <w:tc>
          <w:tcPr>
            <w:tcW w:w="2220" w:type="dxa"/>
            <w:vMerge/>
            <w:vAlign w:val="center"/>
          </w:tcPr>
          <w:p w:rsidR="000262F4" w:rsidRDefault="000262F4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0262F4" w:rsidRDefault="000262F4" w:rsidP="000262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arsim t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mes</w:t>
            </w:r>
            <w:r w:rsid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 profesional</w:t>
            </w:r>
          </w:p>
        </w:tc>
        <w:tc>
          <w:tcPr>
            <w:tcW w:w="3245" w:type="dxa"/>
            <w:gridSpan w:val="4"/>
          </w:tcPr>
          <w:p w:rsidR="000262F4" w:rsidRPr="006B2B55" w:rsidRDefault="000262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15719" w:rsidRPr="006B2B55" w:rsidTr="00975D2C">
        <w:trPr>
          <w:trHeight w:val="422"/>
        </w:trPr>
        <w:tc>
          <w:tcPr>
            <w:tcW w:w="2220" w:type="dxa"/>
            <w:vMerge/>
            <w:vAlign w:val="center"/>
          </w:tcPr>
          <w:p w:rsidR="00C15719" w:rsidRDefault="00C15719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C15719" w:rsidRDefault="00C15719" w:rsidP="000262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certifikata/diploma ndërkombëtare</w:t>
            </w:r>
          </w:p>
        </w:tc>
        <w:tc>
          <w:tcPr>
            <w:tcW w:w="3245" w:type="dxa"/>
            <w:gridSpan w:val="4"/>
          </w:tcPr>
          <w:p w:rsidR="00C15719" w:rsidRPr="006B2B55" w:rsidRDefault="00C1571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0262F4" w:rsidRPr="006B2B55" w:rsidTr="00975D2C">
        <w:trPr>
          <w:trHeight w:val="422"/>
        </w:trPr>
        <w:tc>
          <w:tcPr>
            <w:tcW w:w="2220" w:type="dxa"/>
            <w:vMerge/>
            <w:vAlign w:val="center"/>
          </w:tcPr>
          <w:p w:rsidR="000262F4" w:rsidRDefault="000262F4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0262F4" w:rsidRDefault="00C15719" w:rsidP="00C1571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Me certifikatë kualifikimi, etj </w:t>
            </w:r>
          </w:p>
        </w:tc>
        <w:tc>
          <w:tcPr>
            <w:tcW w:w="3245" w:type="dxa"/>
            <w:gridSpan w:val="4"/>
          </w:tcPr>
          <w:p w:rsidR="000262F4" w:rsidRPr="006B2B55" w:rsidRDefault="000262F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C15719">
        <w:trPr>
          <w:trHeight w:val="303"/>
        </w:trPr>
        <w:tc>
          <w:tcPr>
            <w:tcW w:w="2220" w:type="dxa"/>
            <w:vMerge w:val="restart"/>
            <w:vAlign w:val="center"/>
          </w:tcPr>
          <w:p w:rsidR="008244FB" w:rsidRPr="006B2B55" w:rsidRDefault="008244FB" w:rsidP="00C15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Informacione të tjera</w:t>
            </w:r>
          </w:p>
        </w:tc>
        <w:tc>
          <w:tcPr>
            <w:tcW w:w="4184" w:type="dxa"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Numri i kateve të strukturës akomoduese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202461">
        <w:trPr>
          <w:trHeight w:val="332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Pr="006B2B55" w:rsidRDefault="008244FB" w:rsidP="00AF4E4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Ashensor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975D2C">
        <w:trPr>
          <w:trHeight w:val="440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Pr="006B2B55" w:rsidRDefault="008244FB" w:rsidP="00AF4E4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Dhoma pa tualet personal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975D2C">
        <w:trPr>
          <w:trHeight w:val="440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Tualete të përbashkëta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975D2C">
        <w:trPr>
          <w:trHeight w:val="440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Vende parkimi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C15719">
        <w:trPr>
          <w:trHeight w:val="420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 w:val="restart"/>
          </w:tcPr>
          <w:p w:rsidR="008244FB" w:rsidRPr="006B2B55" w:rsidRDefault="008244FB" w:rsidP="00C1571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Pishinë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:rsidR="008244FB" w:rsidRPr="006B2B55" w:rsidRDefault="008244FB" w:rsidP="00F95FB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25" w:type="dxa"/>
            <w:vMerge w:val="restart"/>
          </w:tcPr>
          <w:p w:rsidR="008244FB" w:rsidRDefault="008244FB" w:rsidP="00C15719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</w:p>
          <w:p w:rsidR="008244FB" w:rsidRPr="00C15719" w:rsidRDefault="008244FB" w:rsidP="00C1571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420" w:type="dxa"/>
            <w:gridSpan w:val="3"/>
          </w:tcPr>
          <w:p w:rsidR="008244FB" w:rsidRPr="00C15719" w:rsidRDefault="008244FB" w:rsidP="00C15719">
            <w:pPr>
              <w:ind w:left="72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</w:t>
            </w:r>
            <w:r w:rsidRPr="00C1571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jashtme</w:t>
            </w:r>
          </w:p>
        </w:tc>
      </w:tr>
      <w:tr w:rsidR="008244FB" w:rsidRPr="006B2B55" w:rsidTr="00C15719">
        <w:trPr>
          <w:trHeight w:val="393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  <w:vMerge/>
          </w:tcPr>
          <w:p w:rsidR="008244FB" w:rsidRPr="006B2B55" w:rsidRDefault="008244FB" w:rsidP="00C1571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825" w:type="dxa"/>
            <w:vMerge/>
          </w:tcPr>
          <w:p w:rsidR="008244FB" w:rsidRDefault="008244FB" w:rsidP="00C15719">
            <w:pPr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</w:p>
        </w:tc>
        <w:tc>
          <w:tcPr>
            <w:tcW w:w="2420" w:type="dxa"/>
            <w:gridSpan w:val="3"/>
          </w:tcPr>
          <w:p w:rsidR="008244FB" w:rsidRPr="005E5F35" w:rsidRDefault="008244FB" w:rsidP="00C15719">
            <w:pPr>
              <w:ind w:left="72"/>
              <w:rPr>
                <w:rFonts w:ascii="Times New Roman" w:hAnsi="Times New Roman" w:cs="Times New Roman"/>
                <w:sz w:val="36"/>
                <w:szCs w:val="36"/>
                <w:lang w:val="sq-AL"/>
              </w:rPr>
            </w:pP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brendshme</w:t>
            </w:r>
          </w:p>
        </w:tc>
      </w:tr>
      <w:tr w:rsidR="008244FB" w:rsidRPr="006B2B55" w:rsidTr="00975D2C">
        <w:trPr>
          <w:trHeight w:val="449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Pr="006B2B55" w:rsidRDefault="008244FB" w:rsidP="00F95FB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Mjedise të tjera argëtuese e sportive</w:t>
            </w:r>
          </w:p>
        </w:tc>
        <w:tc>
          <w:tcPr>
            <w:tcW w:w="3245" w:type="dxa"/>
            <w:gridSpan w:val="4"/>
          </w:tcPr>
          <w:p w:rsidR="008244FB" w:rsidRPr="006B2B55" w:rsidRDefault="008244FB" w:rsidP="00F95FB9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975D2C">
        <w:trPr>
          <w:trHeight w:val="449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Ofrim i vakteve të tjera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975D2C">
        <w:trPr>
          <w:trHeight w:val="314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Ofrim i akomodimit për një kohë të shkurtër (më pak se një natë fjetje)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8244FB">
        <w:trPr>
          <w:trHeight w:val="440"/>
        </w:trPr>
        <w:tc>
          <w:tcPr>
            <w:tcW w:w="2220" w:type="dxa"/>
            <w:vMerge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Pronari i strukturës fle</w:t>
            </w: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 të</w:t>
            </w: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nj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6B2B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jt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ën strukturë</w:t>
            </w:r>
          </w:p>
        </w:tc>
        <w:tc>
          <w:tcPr>
            <w:tcW w:w="3245" w:type="dxa"/>
            <w:gridSpan w:val="4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244FB" w:rsidRPr="006B2B55" w:rsidTr="008244FB">
        <w:trPr>
          <w:trHeight w:val="440"/>
        </w:trPr>
        <w:tc>
          <w:tcPr>
            <w:tcW w:w="2220" w:type="dxa"/>
            <w:vMerge/>
            <w:tcBorders>
              <w:bottom w:val="single" w:sz="4" w:space="0" w:color="auto"/>
            </w:tcBorders>
          </w:tcPr>
          <w:p w:rsidR="008244FB" w:rsidRPr="006B2B55" w:rsidRDefault="008244FB" w:rsidP="006D32BE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184" w:type="dxa"/>
          </w:tcPr>
          <w:p w:rsidR="008244FB" w:rsidRDefault="008244FB" w:rsidP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Struktura është</w:t>
            </w:r>
            <w:r w:rsidR="00B31AA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funksi</w:t>
            </w:r>
            <w:r w:rsidR="00A528E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</w:t>
            </w:r>
            <w:r w:rsidR="007775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të veprimtarisë “Agroturizë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m”</w:t>
            </w:r>
          </w:p>
        </w:tc>
        <w:tc>
          <w:tcPr>
            <w:tcW w:w="1455" w:type="dxa"/>
            <w:gridSpan w:val="2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</w:t>
            </w:r>
            <w:r w:rsidRPr="008244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790" w:type="dxa"/>
            <w:gridSpan w:val="2"/>
          </w:tcPr>
          <w:p w:rsidR="008244FB" w:rsidRPr="006B2B55" w:rsidRDefault="008244F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E5F35"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  <w:lang w:val="sq-AL"/>
              </w:rPr>
              <w:t xml:space="preserve"> </w:t>
            </w:r>
            <w:r w:rsidRPr="008244F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</w:tbl>
    <w:p w:rsidR="00265457" w:rsidRDefault="00265457" w:rsidP="00265457">
      <w:pPr>
        <w:tabs>
          <w:tab w:val="left" w:pos="-6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D48D7" w:rsidRDefault="00054A8D" w:rsidP="00FD48D7">
      <w:pPr>
        <w:tabs>
          <w:tab w:val="left" w:pos="-63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54A8D">
        <w:rPr>
          <w:rFonts w:ascii="Times New Roman" w:hAnsi="Times New Roman" w:cs="Times New Roman"/>
          <w:sz w:val="24"/>
          <w:szCs w:val="24"/>
          <w:lang w:val="sq-AL"/>
        </w:rPr>
        <w:t>Unë, i nënshkruari, ____________________ deklaroj se j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am njohur  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Pr="00054A8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U</w:t>
      </w:r>
      <w:r w:rsidRPr="00054A8D">
        <w:rPr>
          <w:rFonts w:ascii="Times New Roman" w:hAnsi="Times New Roman" w:cs="Times New Roman"/>
          <w:sz w:val="24"/>
          <w:szCs w:val="24"/>
          <w:lang w:val="sq-AL"/>
        </w:rPr>
        <w:t xml:space="preserve">rdhrin e Ministrit 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 xml:space="preserve">            </w:t>
      </w:r>
      <w:r w:rsidRPr="00054A8D">
        <w:rPr>
          <w:rFonts w:ascii="Times New Roman" w:hAnsi="Times New Roman" w:cs="Times New Roman"/>
          <w:sz w:val="24"/>
          <w:szCs w:val="24"/>
          <w:lang w:val="sq-AL"/>
        </w:rPr>
        <w:t>Nr. _____ dat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54A8D">
        <w:rPr>
          <w:rFonts w:ascii="Times New Roman" w:hAnsi="Times New Roman" w:cs="Times New Roman"/>
          <w:sz w:val="24"/>
          <w:szCs w:val="24"/>
          <w:lang w:val="sq-AL"/>
        </w:rPr>
        <w:t xml:space="preserve"> _____2019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“M</w:t>
      </w:r>
      <w:r w:rsidR="00FD48D7" w:rsidRPr="00FD48D7">
        <w:rPr>
          <w:rFonts w:ascii="Times New Roman" w:hAnsi="Times New Roman" w:cs="Times New Roman"/>
          <w:sz w:val="24"/>
          <w:szCs w:val="24"/>
          <w:lang w:val="sq-AL"/>
        </w:rPr>
        <w:t>bi miratimin e rregullores për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48D7" w:rsidRPr="00FD48D7">
        <w:rPr>
          <w:rFonts w:ascii="Times New Roman" w:hAnsi="Times New Roman" w:cs="Times New Roman"/>
          <w:sz w:val="24"/>
          <w:szCs w:val="24"/>
          <w:lang w:val="sq-AL"/>
        </w:rPr>
        <w:t>mënyrën, kriteret dhe procedurën  e kategorizimit të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48D7" w:rsidRPr="00FD48D7">
        <w:rPr>
          <w:rFonts w:ascii="Times New Roman" w:hAnsi="Times New Roman" w:cs="Times New Roman"/>
          <w:sz w:val="24"/>
          <w:szCs w:val="24"/>
          <w:lang w:val="sq-AL"/>
        </w:rPr>
        <w:t>strukturave akomoduese”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dhe plot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>soj t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gjitha kriteret e  parashikuara n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shtojc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>n 4, p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>r kategorin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 e struktur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>s akomoduese p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48D7">
        <w:rPr>
          <w:rFonts w:ascii="Times New Roman" w:hAnsi="Times New Roman" w:cs="Times New Roman"/>
          <w:sz w:val="24"/>
          <w:szCs w:val="24"/>
          <w:lang w:val="sq-AL"/>
        </w:rPr>
        <w:t>n kam aplikuar.</w:t>
      </w:r>
    </w:p>
    <w:p w:rsidR="00054A8D" w:rsidRPr="006B2B55" w:rsidRDefault="00FD48D7" w:rsidP="00054A8D">
      <w:pPr>
        <w:tabs>
          <w:tab w:val="left" w:pos="-63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054A8D" w:rsidRPr="00054A8D">
        <w:rPr>
          <w:rFonts w:ascii="Times New Roman" w:hAnsi="Times New Roman" w:cs="Times New Roman"/>
          <w:sz w:val="24"/>
          <w:szCs w:val="24"/>
          <w:lang w:val="sq-AL"/>
        </w:rPr>
        <w:t xml:space="preserve">baj përgjegjësi 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54A8D" w:rsidRPr="00054A8D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054A8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4A8D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4A8D">
        <w:rPr>
          <w:rFonts w:ascii="Times New Roman" w:hAnsi="Times New Roman" w:cs="Times New Roman"/>
          <w:sz w:val="24"/>
          <w:szCs w:val="24"/>
          <w:lang w:val="sq-AL"/>
        </w:rPr>
        <w:t>nat e deklaruara m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4A8D">
        <w:rPr>
          <w:rFonts w:ascii="Times New Roman" w:hAnsi="Times New Roman" w:cs="Times New Roman"/>
          <w:sz w:val="24"/>
          <w:szCs w:val="24"/>
          <w:lang w:val="sq-AL"/>
        </w:rPr>
        <w:t xml:space="preserve"> sip</w:t>
      </w:r>
      <w:r w:rsidR="006D32B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54A8D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054A8D" w:rsidRPr="00054A8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sectPr w:rsidR="00054A8D" w:rsidRPr="006B2B55" w:rsidSect="009A389F">
      <w:type w:val="continuous"/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E7" w:rsidRDefault="00A65FE7" w:rsidP="00975D2C">
      <w:pPr>
        <w:spacing w:after="0" w:line="240" w:lineRule="auto"/>
      </w:pPr>
      <w:r>
        <w:separator/>
      </w:r>
    </w:p>
  </w:endnote>
  <w:endnote w:type="continuationSeparator" w:id="0">
    <w:p w:rsidR="00A65FE7" w:rsidRDefault="00A65FE7" w:rsidP="0097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E7" w:rsidRDefault="00A65FE7" w:rsidP="00975D2C">
      <w:pPr>
        <w:spacing w:after="0" w:line="240" w:lineRule="auto"/>
      </w:pPr>
      <w:r>
        <w:separator/>
      </w:r>
    </w:p>
  </w:footnote>
  <w:footnote w:type="continuationSeparator" w:id="0">
    <w:p w:rsidR="00A65FE7" w:rsidRDefault="00A65FE7" w:rsidP="0097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FA"/>
    <w:rsid w:val="000262F4"/>
    <w:rsid w:val="00054A8D"/>
    <w:rsid w:val="00073D2E"/>
    <w:rsid w:val="000C6E77"/>
    <w:rsid w:val="00127DE9"/>
    <w:rsid w:val="00134770"/>
    <w:rsid w:val="00202461"/>
    <w:rsid w:val="00265457"/>
    <w:rsid w:val="002847AE"/>
    <w:rsid w:val="002A70CA"/>
    <w:rsid w:val="002C7A78"/>
    <w:rsid w:val="00307E98"/>
    <w:rsid w:val="004424DE"/>
    <w:rsid w:val="00577F2B"/>
    <w:rsid w:val="005D70FC"/>
    <w:rsid w:val="005E5F35"/>
    <w:rsid w:val="005F0741"/>
    <w:rsid w:val="006010B0"/>
    <w:rsid w:val="0066544B"/>
    <w:rsid w:val="006900DF"/>
    <w:rsid w:val="006B2B55"/>
    <w:rsid w:val="006D32BE"/>
    <w:rsid w:val="0077756C"/>
    <w:rsid w:val="007C0589"/>
    <w:rsid w:val="008244FB"/>
    <w:rsid w:val="008555C3"/>
    <w:rsid w:val="00895EFA"/>
    <w:rsid w:val="008D720B"/>
    <w:rsid w:val="00975D2C"/>
    <w:rsid w:val="009A19FB"/>
    <w:rsid w:val="009A389F"/>
    <w:rsid w:val="00A528EE"/>
    <w:rsid w:val="00A65FE7"/>
    <w:rsid w:val="00AC5423"/>
    <w:rsid w:val="00AE4990"/>
    <w:rsid w:val="00AF4E43"/>
    <w:rsid w:val="00B31AA5"/>
    <w:rsid w:val="00B57F36"/>
    <w:rsid w:val="00BC1453"/>
    <w:rsid w:val="00BC21B8"/>
    <w:rsid w:val="00C147C8"/>
    <w:rsid w:val="00C15719"/>
    <w:rsid w:val="00C65A5A"/>
    <w:rsid w:val="00C679FB"/>
    <w:rsid w:val="00CF2FEE"/>
    <w:rsid w:val="00D338DE"/>
    <w:rsid w:val="00D47C78"/>
    <w:rsid w:val="00D636EB"/>
    <w:rsid w:val="00D8172E"/>
    <w:rsid w:val="00E90631"/>
    <w:rsid w:val="00F17F93"/>
    <w:rsid w:val="00F32807"/>
    <w:rsid w:val="00F616A8"/>
    <w:rsid w:val="00FB3E6E"/>
    <w:rsid w:val="00FD48D7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3FBC4-B5B1-4A39-9531-F387CAE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2C"/>
  </w:style>
  <w:style w:type="paragraph" w:styleId="Footer">
    <w:name w:val="footer"/>
    <w:basedOn w:val="Normal"/>
    <w:link w:val="FooterChar"/>
    <w:uiPriority w:val="99"/>
    <w:unhideWhenUsed/>
    <w:rsid w:val="0097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2C"/>
  </w:style>
  <w:style w:type="character" w:styleId="PlaceholderText">
    <w:name w:val="Placeholder Text"/>
    <w:basedOn w:val="DefaultParagraphFont"/>
    <w:uiPriority w:val="99"/>
    <w:semiHidden/>
    <w:rsid w:val="00FF1A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Alikaj</dc:creator>
  <cp:lastModifiedBy>vjollcashehu5@outlook.com</cp:lastModifiedBy>
  <cp:revision>2</cp:revision>
  <cp:lastPrinted>2019-07-17T08:39:00Z</cp:lastPrinted>
  <dcterms:created xsi:type="dcterms:W3CDTF">2019-10-22T10:34:00Z</dcterms:created>
  <dcterms:modified xsi:type="dcterms:W3CDTF">2019-10-22T10:34:00Z</dcterms:modified>
</cp:coreProperties>
</file>